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bookmarkStart w:id="0" w:name="OLE_LINK19"/>
      <w:bookmarkStart w:id="1" w:name="OLE_LINK20"/>
      <w:r>
        <w:rPr>
          <w:rFonts w:hint="eastAsia"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海南外国语职业学院</w:t>
      </w:r>
    </w:p>
    <w:p>
      <w:pPr>
        <w:jc w:val="center"/>
        <w:rPr>
          <w:rFonts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0"/>
          <w14:textFill>
            <w14:solidFill>
              <w14:schemeClr w14:val="tx1"/>
            </w14:solidFill>
          </w14:textFill>
        </w:rPr>
        <w:t>“采购网络课程资源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0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0"/>
          <w14:textFill>
            <w14:solidFill>
              <w14:schemeClr w14:val="tx1"/>
            </w14:solidFill>
          </w14:textFill>
        </w:rPr>
        <w:t>”项目</w:t>
      </w:r>
      <w:r>
        <w:rPr>
          <w:rFonts w:hint="eastAsia"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单位</w:t>
      </w:r>
      <w:bookmarkEnd w:id="0"/>
      <w:bookmarkEnd w:id="1"/>
      <w:r>
        <w:rPr>
          <w:rFonts w:hint="eastAsia"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登记表</w:t>
      </w:r>
    </w:p>
    <w:p>
      <w:pPr>
        <w:ind w:firstLine="5700" w:firstLineChars="19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7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法定代表人或其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箱地址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企业法人营业执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组织机构代码证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签字（对以上填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受理人签名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注：1、证件复印件等材料均需加盖投标单位公章，作为登记表附件，现场提交。</w:t>
      </w: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2、所留电话和传真，应保证在工作期间正常使用。</w:t>
      </w:r>
    </w:p>
    <w:p>
      <w:pPr>
        <w:spacing w:line="400" w:lineRule="exact"/>
        <w:ind w:firstLine="560" w:firstLineChars="200"/>
        <w:rPr>
          <w:rFonts w:hint="eastAsia"/>
          <w:b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3、本表电子版填写完整请发回邮箱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jiaowuchu509@163.com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报名参加海南外国语职业学院“采购网络课程资源</w:t>
      </w:r>
      <w:r>
        <w:rPr>
          <w:rFonts w:hint="eastAsia"/>
          <w:b/>
          <w:sz w:val="44"/>
          <w:lang w:eastAsia="zh-CN"/>
        </w:rPr>
        <w:t>服务</w:t>
      </w:r>
      <w:r>
        <w:rPr>
          <w:rFonts w:hint="eastAsia"/>
          <w:b/>
          <w:sz w:val="44"/>
        </w:rPr>
        <w:t>”</w:t>
      </w:r>
      <w:r>
        <w:rPr>
          <w:rFonts w:hint="eastAsia"/>
        </w:rPr>
        <w:t xml:space="preserve"> </w:t>
      </w:r>
      <w:r>
        <w:rPr>
          <w:rFonts w:hint="eastAsia"/>
          <w:b/>
          <w:sz w:val="44"/>
        </w:rPr>
        <w:t>项目市场调研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资料登记表</w:t>
      </w:r>
    </w:p>
    <w:p>
      <w:pPr>
        <w:jc w:val="center"/>
        <w:rPr>
          <w:rFonts w:ascii="仿宋" w:hAnsi="仿宋" w:eastAsia="仿宋"/>
          <w:b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9"/>
        <w:tblW w:w="14982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45"/>
        <w:gridCol w:w="1321"/>
        <w:gridCol w:w="1116"/>
        <w:gridCol w:w="2559"/>
        <w:gridCol w:w="1709"/>
        <w:gridCol w:w="1491"/>
        <w:gridCol w:w="2152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公司名称</w:t>
            </w:r>
          </w:p>
        </w:tc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1.报名登记表</w:t>
            </w:r>
          </w:p>
        </w:tc>
        <w:tc>
          <w:tcPr>
            <w:tcW w:w="111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2.单位营业执照</w:t>
            </w:r>
          </w:p>
        </w:tc>
        <w:tc>
          <w:tcPr>
            <w:tcW w:w="25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3.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公司法人委托书</w:t>
            </w:r>
          </w:p>
        </w:tc>
        <w:tc>
          <w:tcPr>
            <w:tcW w:w="17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4.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公司简介及业绩材料</w:t>
            </w:r>
          </w:p>
        </w:tc>
        <w:tc>
          <w:tcPr>
            <w:tcW w:w="149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5.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近半年完税证明</w:t>
            </w:r>
          </w:p>
        </w:tc>
        <w:tc>
          <w:tcPr>
            <w:tcW w:w="215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6.网络平台截图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7.无违法记录申明函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5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##########有限公司</w:t>
            </w:r>
          </w:p>
        </w:tc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（联系人：）</w:t>
            </w:r>
          </w:p>
        </w:tc>
        <w:tc>
          <w:tcPr>
            <w:tcW w:w="111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（法人：）</w:t>
            </w:r>
          </w:p>
        </w:tc>
        <w:tc>
          <w:tcPr>
            <w:tcW w:w="25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（201#.8.4-20##.8.3）</w:t>
            </w:r>
          </w:p>
        </w:tc>
        <w:tc>
          <w:tcPr>
            <w:tcW w:w="17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*</w:t>
            </w:r>
            <w:r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  <w:t>**合同</w:t>
            </w:r>
          </w:p>
        </w:tc>
        <w:tc>
          <w:tcPr>
            <w:tcW w:w="149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1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0"/>
                <w:szCs w:val="28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color w:val="FF0000"/>
                <w:kern w:val="0"/>
                <w:sz w:val="20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hint="default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本表电子版填写完整请发回邮箱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jiaowuchu509@163.com</w:t>
      </w: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报名</w:t>
      </w:r>
      <w:bookmarkStart w:id="2" w:name="_GoBack"/>
      <w:bookmarkEnd w:id="2"/>
      <w:r>
        <w:rPr>
          <w:rFonts w:hint="eastAsia"/>
          <w:b/>
          <w:sz w:val="44"/>
        </w:rPr>
        <w:t>参加海南外国语职业学院“采购网络课程资源</w:t>
      </w:r>
      <w:r>
        <w:rPr>
          <w:rFonts w:hint="eastAsia"/>
          <w:b/>
          <w:sz w:val="44"/>
          <w:lang w:eastAsia="zh-CN"/>
        </w:rPr>
        <w:t>服务</w:t>
      </w:r>
      <w:r>
        <w:rPr>
          <w:rFonts w:hint="eastAsia"/>
          <w:b/>
          <w:sz w:val="44"/>
        </w:rPr>
        <w:t>”项目</w:t>
      </w:r>
    </w:p>
    <w:p>
      <w:pPr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44"/>
        </w:rPr>
        <w:t>市场调研报价表（</w:t>
      </w:r>
      <w:r>
        <w:rPr>
          <w:rFonts w:hint="eastAsia"/>
          <w:b/>
          <w:color w:val="FF0000"/>
          <w:sz w:val="24"/>
        </w:rPr>
        <w:t>该表需密封单独提交</w:t>
      </w:r>
      <w:r>
        <w:rPr>
          <w:rFonts w:hint="eastAsia"/>
          <w:b/>
          <w:sz w:val="44"/>
        </w:rPr>
        <w:t>）</w:t>
      </w:r>
    </w:p>
    <w:tbl>
      <w:tblPr>
        <w:tblStyle w:val="9"/>
        <w:tblpPr w:leftFromText="180" w:rightFromText="180" w:vertAnchor="text" w:horzAnchor="margin" w:tblpXSpec="center" w:tblpY="2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6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4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采购网络课程资源服务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6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4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50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68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总价（盖章）：            （单位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01" w:type="dxa"/>
            <w:gridSpan w:val="2"/>
          </w:tcPr>
          <w:p>
            <w:pPr>
              <w:spacing w:line="400" w:lineRule="exact"/>
              <w:ind w:firstLine="3080" w:firstLineChars="1100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公司名称：               日期：20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</w:tr>
    </w:tbl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75D9F"/>
    <w:multiLevelType w:val="multilevel"/>
    <w:tmpl w:val="73375D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OTI1MWEzZWI5Y2UwZTI2N2FlYTAyYzlkYjNiNzYifQ=="/>
  </w:docVars>
  <w:rsids>
    <w:rsidRoot w:val="00317A4E"/>
    <w:rsid w:val="000472E3"/>
    <w:rsid w:val="00065E1A"/>
    <w:rsid w:val="00080235"/>
    <w:rsid w:val="00087AA1"/>
    <w:rsid w:val="00097B00"/>
    <w:rsid w:val="000A097F"/>
    <w:rsid w:val="000B62C1"/>
    <w:rsid w:val="00123849"/>
    <w:rsid w:val="001527AA"/>
    <w:rsid w:val="00171068"/>
    <w:rsid w:val="001A3BE7"/>
    <w:rsid w:val="001A454A"/>
    <w:rsid w:val="001A51DF"/>
    <w:rsid w:val="001A6AE7"/>
    <w:rsid w:val="001D02B5"/>
    <w:rsid w:val="00250F73"/>
    <w:rsid w:val="002561C9"/>
    <w:rsid w:val="00264D74"/>
    <w:rsid w:val="0029609A"/>
    <w:rsid w:val="00306E3E"/>
    <w:rsid w:val="00317A4E"/>
    <w:rsid w:val="00327C88"/>
    <w:rsid w:val="00335B6A"/>
    <w:rsid w:val="00371A8C"/>
    <w:rsid w:val="003A757E"/>
    <w:rsid w:val="003B37FA"/>
    <w:rsid w:val="003C2093"/>
    <w:rsid w:val="003C4534"/>
    <w:rsid w:val="003F18EB"/>
    <w:rsid w:val="00403DC6"/>
    <w:rsid w:val="00412826"/>
    <w:rsid w:val="00434908"/>
    <w:rsid w:val="004A2A72"/>
    <w:rsid w:val="004A5EC8"/>
    <w:rsid w:val="00517980"/>
    <w:rsid w:val="005215BD"/>
    <w:rsid w:val="00533649"/>
    <w:rsid w:val="005339D9"/>
    <w:rsid w:val="005752DE"/>
    <w:rsid w:val="005774CB"/>
    <w:rsid w:val="005B745A"/>
    <w:rsid w:val="005C2C6D"/>
    <w:rsid w:val="005D5ACD"/>
    <w:rsid w:val="00616159"/>
    <w:rsid w:val="00631CEE"/>
    <w:rsid w:val="006412F1"/>
    <w:rsid w:val="006504B2"/>
    <w:rsid w:val="00665D34"/>
    <w:rsid w:val="006870D0"/>
    <w:rsid w:val="006B5371"/>
    <w:rsid w:val="006B5E94"/>
    <w:rsid w:val="006C4D9A"/>
    <w:rsid w:val="006D25ED"/>
    <w:rsid w:val="006E7C14"/>
    <w:rsid w:val="007010FA"/>
    <w:rsid w:val="00734379"/>
    <w:rsid w:val="00765FBA"/>
    <w:rsid w:val="007667F2"/>
    <w:rsid w:val="00786064"/>
    <w:rsid w:val="007A29EA"/>
    <w:rsid w:val="008160A2"/>
    <w:rsid w:val="008F416B"/>
    <w:rsid w:val="009106C7"/>
    <w:rsid w:val="00913FA5"/>
    <w:rsid w:val="00915F18"/>
    <w:rsid w:val="009320AF"/>
    <w:rsid w:val="00933E3E"/>
    <w:rsid w:val="0094688C"/>
    <w:rsid w:val="0097289E"/>
    <w:rsid w:val="009C5539"/>
    <w:rsid w:val="009C7E11"/>
    <w:rsid w:val="009E2E6F"/>
    <w:rsid w:val="00A862AA"/>
    <w:rsid w:val="00B31195"/>
    <w:rsid w:val="00B423CA"/>
    <w:rsid w:val="00B659ED"/>
    <w:rsid w:val="00B8278F"/>
    <w:rsid w:val="00B91054"/>
    <w:rsid w:val="00C11296"/>
    <w:rsid w:val="00C27D55"/>
    <w:rsid w:val="00C37DA6"/>
    <w:rsid w:val="00C42579"/>
    <w:rsid w:val="00C57A17"/>
    <w:rsid w:val="00C92AFE"/>
    <w:rsid w:val="00C950DC"/>
    <w:rsid w:val="00CC78EE"/>
    <w:rsid w:val="00CD3DA9"/>
    <w:rsid w:val="00D06E28"/>
    <w:rsid w:val="00D71707"/>
    <w:rsid w:val="00D92743"/>
    <w:rsid w:val="00DA52F5"/>
    <w:rsid w:val="00DB0419"/>
    <w:rsid w:val="00DC66AA"/>
    <w:rsid w:val="00DF368E"/>
    <w:rsid w:val="00DF56CD"/>
    <w:rsid w:val="00E47B96"/>
    <w:rsid w:val="00E92A93"/>
    <w:rsid w:val="00EB14CD"/>
    <w:rsid w:val="00EE14E2"/>
    <w:rsid w:val="00F04502"/>
    <w:rsid w:val="00F62D07"/>
    <w:rsid w:val="00F900F7"/>
    <w:rsid w:val="00FB1DE4"/>
    <w:rsid w:val="00FB4B03"/>
    <w:rsid w:val="00FC333B"/>
    <w:rsid w:val="00FC66CA"/>
    <w:rsid w:val="00FD0056"/>
    <w:rsid w:val="00FD450D"/>
    <w:rsid w:val="00FD478A"/>
    <w:rsid w:val="00FE6289"/>
    <w:rsid w:val="03082F4B"/>
    <w:rsid w:val="0D6D6BDD"/>
    <w:rsid w:val="102B40FC"/>
    <w:rsid w:val="11F528ED"/>
    <w:rsid w:val="14904B4F"/>
    <w:rsid w:val="16BD5922"/>
    <w:rsid w:val="2B5D4A9B"/>
    <w:rsid w:val="2FB120F1"/>
    <w:rsid w:val="346A286F"/>
    <w:rsid w:val="49C16F7D"/>
    <w:rsid w:val="4E6424D3"/>
    <w:rsid w:val="5CD728E8"/>
    <w:rsid w:val="602C2F4B"/>
    <w:rsid w:val="60CE7B5E"/>
    <w:rsid w:val="68B8334D"/>
    <w:rsid w:val="6D8A12B0"/>
    <w:rsid w:val="6E930639"/>
    <w:rsid w:val="6F280D81"/>
    <w:rsid w:val="740A314B"/>
    <w:rsid w:val="76DD4DE8"/>
    <w:rsid w:val="7ABB3566"/>
    <w:rsid w:val="7D3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hwy</Company>
  <Pages>6</Pages>
  <Words>1659</Words>
  <Characters>1788</Characters>
  <Lines>17</Lines>
  <Paragraphs>4</Paragraphs>
  <TotalTime>48</TotalTime>
  <ScaleCrop>false</ScaleCrop>
  <LinksUpToDate>false</LinksUpToDate>
  <CharactersWithSpaces>2020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2020-01-07T07:42:00Z</dcterms:created>
  <dc:creator>jyx</dc:creator>
  <cp:lastModifiedBy>远方</cp:lastModifiedBy>
  <cp:lastPrinted>2022-12-05T08:32:00Z</cp:lastPrinted>
  <dcterms:modified xsi:type="dcterms:W3CDTF">2022-12-05T09:20:50Z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B175FB580257423E8CFF9B35D8EEAC11</vt:lpwstr>
  </property>
</Properties>
</file>