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36" w:rsidRDefault="00FF2B10" w:rsidP="00165A36">
      <w:pPr>
        <w:widowControl/>
        <w:spacing w:line="500" w:lineRule="exact"/>
        <w:ind w:firstLineChars="200" w:firstLine="723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_GoBack"/>
      <w:bookmarkEnd w:id="0"/>
      <w:r w:rsidRPr="0009018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  <w:r w:rsidR="00165A36" w:rsidRPr="0009018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8C2960" w:rsidRPr="008C2960"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  <w:t>教师</w:t>
      </w:r>
      <w:r w:rsidR="008C2960" w:rsidRPr="008C2960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配备</w:t>
      </w:r>
      <w:r w:rsidR="008C2960" w:rsidRPr="008C2960"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  <w:t>信息化教学</w:t>
      </w:r>
      <w:r w:rsidR="008C2960" w:rsidRPr="008C2960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用具</w:t>
      </w:r>
      <w:r w:rsidR="00165A36" w:rsidRPr="0009018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 w:rsidR="00165A3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市场调研询价报价表</w:t>
      </w:r>
    </w:p>
    <w:tbl>
      <w:tblPr>
        <w:tblW w:w="13881" w:type="dxa"/>
        <w:tblInd w:w="-5" w:type="dxa"/>
        <w:tblLook w:val="04A0" w:firstRow="1" w:lastRow="0" w:firstColumn="1" w:lastColumn="0" w:noHBand="0" w:noVBand="1"/>
      </w:tblPr>
      <w:tblGrid>
        <w:gridCol w:w="1080"/>
        <w:gridCol w:w="2440"/>
        <w:gridCol w:w="2820"/>
        <w:gridCol w:w="1900"/>
        <w:gridCol w:w="2250"/>
        <w:gridCol w:w="1711"/>
        <w:gridCol w:w="1680"/>
      </w:tblGrid>
      <w:tr w:rsidR="0056737F" w:rsidRPr="0056737F" w:rsidTr="0056737F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价格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得胜 E188扩音器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优盘（128g)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金士顿U盘3.0 128g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移动硬盘(1T)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华硕</w:t>
            </w: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魅</w:t>
            </w:r>
            <w:proofErr w:type="gram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影移动硬盘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教师上课用文件包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要印英语系标志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得胜 TS-3310HH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爱国者录音笔R6699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遥控笔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得力激光翻页笔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同屏器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绿联无线投屏器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英语系</w:t>
            </w:r>
          </w:p>
        </w:tc>
      </w:tr>
      <w:tr w:rsidR="0056737F" w:rsidRPr="0056737F" w:rsidTr="0056737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公文包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晨光公文包中型男女通用商务手提文件包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金士顿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 xml:space="preserve">128g 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高速存储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盘（手机电脑两用）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索爱小蜜蜂教学扩音器无线教师送扬声器小蜜蜂麦克风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翻页笔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晨光翻页笔激光翻页笔</w:t>
            </w:r>
            <w:r w:rsidRPr="0056737F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PPT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遥控器</w:t>
            </w: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升级款</w:t>
            </w:r>
            <w:proofErr w:type="gram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简约装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无线麦克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得胜无线麦克风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 xml:space="preserve"> E17 USB</w:t>
            </w: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双麦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2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音频外放设备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得胜音频外放设备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USB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多功能混响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+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2</w:t>
            </w:r>
            <w:r w:rsidRPr="005673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国际商务系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得胜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126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优盘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金士顿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128G</w:t>
            </w: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优盘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景顺JS-8S扩音器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景顺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JS-8S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景顺JS-5S扩音器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景顺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JS-5S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扩音器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东语系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金士顿120G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金士顿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120G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固态硬盘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东语系</w:t>
            </w:r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得胜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126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，可连续使用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15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小时厚度仅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2.6CM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优盘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金士顿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128G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容量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激光翻页笔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得力2802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</w:tr>
      <w:tr w:rsidR="0056737F" w:rsidRPr="0056737F" w:rsidTr="0056737F">
        <w:trPr>
          <w:trHeight w:val="1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USB多功能混响+音响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雪豹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USB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多功能混响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+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音响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 xml:space="preserve"> 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型号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1271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，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12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寸（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35cm*33cm*51cm</w:t>
            </w: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</w:tr>
      <w:tr w:rsidR="0056737F" w:rsidRPr="0056737F" w:rsidTr="005673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爱国者（</w:t>
            </w:r>
            <w:proofErr w:type="spellStart"/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aigo</w:t>
            </w:r>
            <w:proofErr w:type="spellEnd"/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  <w:r w:rsidRPr="0056737F">
              <w:rPr>
                <w:rFonts w:ascii="Calibri" w:eastAsia="等线" w:hAnsi="Calibri" w:cs="宋体"/>
                <w:color w:val="000000"/>
                <w:kern w:val="0"/>
                <w:szCs w:val="21"/>
              </w:rPr>
              <w:t>U391 512GB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公共教学部</w:t>
            </w:r>
          </w:p>
        </w:tc>
      </w:tr>
      <w:tr w:rsidR="0056737F" w:rsidRPr="0056737F" w:rsidTr="0056737F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摩腾RA0040-K 比赛专用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公共教学部</w:t>
            </w:r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扩音器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AKER/</w:t>
            </w: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爱课</w:t>
            </w:r>
            <w:proofErr w:type="gram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AK20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U盘（128G）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金士顿 DTSE9G2 128G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移动硬盘（1T）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Seagate/希捷1T STDR2000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教师上课用公文包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惠普生 如图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无线麦（USB双麦）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Takstar</w:t>
            </w:r>
            <w:proofErr w:type="spell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/得胜  E17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音频外放设备（USB多功能混响+音响）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雪豹 1271，12寸（35cm*33cm*51cm）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翻页笔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Logitech/罗技 R400（红光）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同屏器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绿联</w:t>
            </w:r>
            <w:proofErr w:type="gram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CM242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思政部</w:t>
            </w:r>
            <w:proofErr w:type="gramEnd"/>
          </w:p>
        </w:tc>
      </w:tr>
      <w:tr w:rsidR="0056737F" w:rsidRPr="0056737F" w:rsidTr="0056737F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西部数据 紫盘 4tb </w:t>
            </w:r>
            <w:proofErr w:type="spellStart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sata</w:t>
            </w:r>
            <w:proofErr w:type="spellEnd"/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6gbs(wd40ejrx)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37F" w:rsidRPr="0056737F" w:rsidRDefault="0056737F" w:rsidP="0056737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73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737F" w:rsidRPr="0056737F" w:rsidRDefault="0056737F" w:rsidP="005673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6737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教务处</w:t>
            </w:r>
          </w:p>
        </w:tc>
      </w:tr>
      <w:tr w:rsidR="0056737F" w:rsidRPr="0056737F" w:rsidTr="0056737F">
        <w:trPr>
          <w:trHeight w:val="57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</w:t>
            </w: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总合计：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  <w:tr w:rsidR="0056737F" w:rsidRPr="0056737F" w:rsidTr="0056737F">
        <w:trPr>
          <w:trHeight w:val="570"/>
        </w:trPr>
        <w:tc>
          <w:tcPr>
            <w:tcW w:w="8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  </w:t>
            </w: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报价</w:t>
            </w:r>
            <w:r w:rsidRPr="0056737F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单位名称：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737F" w:rsidRPr="0056737F" w:rsidRDefault="0056737F" w:rsidP="0056737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 xml:space="preserve">    </w:t>
            </w: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（盖章</w:t>
            </w:r>
            <w:r w:rsidRPr="0056737F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）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737F" w:rsidRPr="0056737F" w:rsidRDefault="0056737F" w:rsidP="0056737F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56737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日期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：</w:t>
            </w:r>
          </w:p>
        </w:tc>
      </w:tr>
    </w:tbl>
    <w:p w:rsidR="00F57C85" w:rsidRPr="0056737F" w:rsidRDefault="0056737F" w:rsidP="00F57C85">
      <w:pPr>
        <w:widowControl/>
        <w:spacing w:line="500" w:lineRule="exact"/>
        <w:ind w:firstLineChars="200" w:firstLine="480"/>
        <w:jc w:val="center"/>
        <w:rPr>
          <w:rFonts w:ascii="仿宋" w:eastAsia="仿宋" w:hAnsi="仿宋" w:cs="宋体"/>
          <w:color w:val="000000" w:themeColor="text1"/>
          <w:kern w:val="0"/>
          <w:sz w:val="24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30"/>
        </w:rPr>
        <w:t xml:space="preserve">          </w:t>
      </w:r>
      <w:r w:rsidRPr="0056737F">
        <w:rPr>
          <w:rFonts w:ascii="仿宋" w:eastAsia="仿宋" w:hAnsi="仿宋" w:cs="宋体" w:hint="eastAsia"/>
          <w:color w:val="000000" w:themeColor="text1"/>
          <w:kern w:val="0"/>
          <w:sz w:val="24"/>
          <w:szCs w:val="30"/>
        </w:rPr>
        <w:t>备注</w:t>
      </w:r>
      <w:r w:rsidRPr="0056737F">
        <w:rPr>
          <w:rFonts w:ascii="仿宋" w:eastAsia="仿宋" w:hAnsi="仿宋" w:cs="宋体"/>
          <w:color w:val="000000" w:themeColor="text1"/>
          <w:kern w:val="0"/>
          <w:sz w:val="24"/>
          <w:szCs w:val="30"/>
        </w:rPr>
        <w:t>：</w:t>
      </w:r>
      <w:r w:rsidRPr="0056737F">
        <w:rPr>
          <w:rFonts w:ascii="仿宋" w:eastAsia="仿宋" w:hAnsi="仿宋" w:cs="宋体" w:hint="eastAsia"/>
          <w:color w:val="000000" w:themeColor="text1"/>
          <w:kern w:val="0"/>
          <w:sz w:val="24"/>
          <w:szCs w:val="30"/>
        </w:rPr>
        <w:t>报价</w:t>
      </w:r>
      <w:r w:rsidR="002A3341">
        <w:rPr>
          <w:rFonts w:ascii="仿宋" w:eastAsia="仿宋" w:hAnsi="仿宋" w:cs="宋体" w:hint="eastAsia"/>
          <w:color w:val="000000" w:themeColor="text1"/>
          <w:kern w:val="0"/>
          <w:sz w:val="24"/>
          <w:szCs w:val="30"/>
        </w:rPr>
        <w:t>表</w:t>
      </w:r>
      <w:r w:rsidRPr="0056737F">
        <w:rPr>
          <w:rFonts w:ascii="仿宋" w:eastAsia="仿宋" w:hAnsi="仿宋" w:cs="宋体"/>
          <w:color w:val="000000" w:themeColor="text1"/>
          <w:kern w:val="0"/>
          <w:sz w:val="24"/>
          <w:szCs w:val="30"/>
        </w:rPr>
        <w:t>盖骑缝章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30"/>
        </w:rPr>
        <w:t>单独密封提交</w:t>
      </w:r>
    </w:p>
    <w:p w:rsidR="0056737F" w:rsidRPr="0056737F" w:rsidRDefault="0056737F" w:rsidP="00F57C85">
      <w:pPr>
        <w:widowControl/>
        <w:spacing w:line="500" w:lineRule="exact"/>
        <w:ind w:firstLineChars="200" w:firstLine="600"/>
        <w:jc w:val="center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sectPr w:rsidR="0056737F" w:rsidRPr="0056737F" w:rsidSect="00415A9E">
      <w:headerReference w:type="default" r:id="rId7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553" w:rsidRDefault="00405553" w:rsidP="001A6AE7">
      <w:r>
        <w:separator/>
      </w:r>
    </w:p>
  </w:endnote>
  <w:endnote w:type="continuationSeparator" w:id="0">
    <w:p w:rsidR="00405553" w:rsidRDefault="00405553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553" w:rsidRDefault="00405553" w:rsidP="001A6AE7">
      <w:r>
        <w:separator/>
      </w:r>
    </w:p>
  </w:footnote>
  <w:footnote w:type="continuationSeparator" w:id="0">
    <w:p w:rsidR="00405553" w:rsidRDefault="00405553" w:rsidP="001A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97F" w:rsidRDefault="0000697F" w:rsidP="000069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E6DA2"/>
    <w:multiLevelType w:val="multilevel"/>
    <w:tmpl w:val="5F584FE2"/>
    <w:lvl w:ilvl="0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、%2."/>
      <w:lvlJc w:val="left"/>
      <w:pPr>
        <w:ind w:left="1231" w:hanging="840"/>
      </w:pPr>
      <w:rPr>
        <w:rFonts w:hint="default"/>
      </w:rPr>
    </w:lvl>
    <w:lvl w:ilvl="2">
      <w:start w:val="1"/>
      <w:numFmt w:val="decimal"/>
      <w:lvlText w:val="%1、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、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8557D9"/>
    <w:multiLevelType w:val="hybridMultilevel"/>
    <w:tmpl w:val="6D84F060"/>
    <w:lvl w:ilvl="0" w:tplc="AACCF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0697F"/>
    <w:rsid w:val="000454E6"/>
    <w:rsid w:val="00090186"/>
    <w:rsid w:val="00096EC4"/>
    <w:rsid w:val="000B62C1"/>
    <w:rsid w:val="00123013"/>
    <w:rsid w:val="001527AA"/>
    <w:rsid w:val="00165A36"/>
    <w:rsid w:val="00180560"/>
    <w:rsid w:val="001A6AE7"/>
    <w:rsid w:val="001D45E1"/>
    <w:rsid w:val="00220ED4"/>
    <w:rsid w:val="002561C9"/>
    <w:rsid w:val="00265E60"/>
    <w:rsid w:val="00292808"/>
    <w:rsid w:val="002A3341"/>
    <w:rsid w:val="002F0187"/>
    <w:rsid w:val="00317A4E"/>
    <w:rsid w:val="00350625"/>
    <w:rsid w:val="00392C8F"/>
    <w:rsid w:val="003F18EB"/>
    <w:rsid w:val="00405553"/>
    <w:rsid w:val="00415A9E"/>
    <w:rsid w:val="0043198A"/>
    <w:rsid w:val="004911B8"/>
    <w:rsid w:val="004C6697"/>
    <w:rsid w:val="004F521E"/>
    <w:rsid w:val="00517980"/>
    <w:rsid w:val="005339D9"/>
    <w:rsid w:val="0056737F"/>
    <w:rsid w:val="005C4E90"/>
    <w:rsid w:val="005C7361"/>
    <w:rsid w:val="005E2A3D"/>
    <w:rsid w:val="00616159"/>
    <w:rsid w:val="00665D34"/>
    <w:rsid w:val="006B5371"/>
    <w:rsid w:val="006C4D9A"/>
    <w:rsid w:val="00734379"/>
    <w:rsid w:val="0074382A"/>
    <w:rsid w:val="007C5124"/>
    <w:rsid w:val="00831B33"/>
    <w:rsid w:val="00851CD6"/>
    <w:rsid w:val="0088055A"/>
    <w:rsid w:val="00891C76"/>
    <w:rsid w:val="008C2960"/>
    <w:rsid w:val="008D6D4A"/>
    <w:rsid w:val="009320AF"/>
    <w:rsid w:val="00A00A06"/>
    <w:rsid w:val="00A862AA"/>
    <w:rsid w:val="00B92E85"/>
    <w:rsid w:val="00BB0175"/>
    <w:rsid w:val="00BB2028"/>
    <w:rsid w:val="00C22EC1"/>
    <w:rsid w:val="00CB76AD"/>
    <w:rsid w:val="00CD3DA9"/>
    <w:rsid w:val="00D71707"/>
    <w:rsid w:val="00DB0419"/>
    <w:rsid w:val="00DB16E3"/>
    <w:rsid w:val="00DC66AA"/>
    <w:rsid w:val="00E36F38"/>
    <w:rsid w:val="00E47B96"/>
    <w:rsid w:val="00F57C85"/>
    <w:rsid w:val="00F70152"/>
    <w:rsid w:val="00FD0056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B1FEB-330E-4156-A1CF-A022A8F5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7C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D6D4A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2A334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A33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hwy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3</cp:revision>
  <cp:lastPrinted>2020-04-26T03:36:00Z</cp:lastPrinted>
  <dcterms:created xsi:type="dcterms:W3CDTF">2020-04-26T07:53:00Z</dcterms:created>
  <dcterms:modified xsi:type="dcterms:W3CDTF">2020-04-26T07:53:00Z</dcterms:modified>
</cp:coreProperties>
</file>